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B494" w14:textId="517A8B31" w:rsidR="005D5ADB" w:rsidRPr="00C74857" w:rsidRDefault="005D5ADB" w:rsidP="005D5AD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748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ЗРАЗОК</w:t>
      </w:r>
      <w:r w:rsidR="002E39EB" w:rsidRPr="00C748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скарги заявника</w:t>
      </w:r>
    </w:p>
    <w:p w14:paraId="0A1F43C6" w14:textId="77777777" w:rsidR="002E39EB" w:rsidRPr="005D5ADB" w:rsidRDefault="002E39EB" w:rsidP="005D5ADB">
      <w:pPr>
        <w:rPr>
          <w:rFonts w:ascii="Times New Roman" w:hAnsi="Times New Roman" w:cs="Times New Roman"/>
        </w:rPr>
      </w:pPr>
    </w:p>
    <w:p w14:paraId="782B61F0" w14:textId="4364C97D" w:rsidR="005D5ADB" w:rsidRPr="005D5ADB" w:rsidRDefault="005D5ADB" w:rsidP="005D5ADB">
      <w:pPr>
        <w:rPr>
          <w:rFonts w:ascii="Times New Roman" w:hAnsi="Times New Roman" w:cs="Times New Roman"/>
        </w:rPr>
      </w:pPr>
      <w:r w:rsidRPr="005D5ADB">
        <w:rPr>
          <w:rFonts w:ascii="Times New Roman" w:hAnsi="Times New Roman" w:cs="Times New Roman"/>
        </w:rPr>
        <w:t>__</w:t>
      </w:r>
      <w:r w:rsidR="002E39EB">
        <w:rPr>
          <w:rFonts w:ascii="Times New Roman" w:hAnsi="Times New Roman" w:cs="Times New Roman"/>
        </w:rPr>
        <w:t>__</w:t>
      </w:r>
      <w:r w:rsidRPr="005D5ADB">
        <w:rPr>
          <w:rFonts w:ascii="Times New Roman" w:hAnsi="Times New Roman" w:cs="Times New Roman"/>
        </w:rPr>
        <w:t>.______</w:t>
      </w:r>
      <w:r w:rsidR="002E39EB">
        <w:rPr>
          <w:rFonts w:ascii="Times New Roman" w:hAnsi="Times New Roman" w:cs="Times New Roman"/>
        </w:rPr>
        <w:t>___</w:t>
      </w:r>
      <w:r w:rsidRPr="005D5ADB">
        <w:rPr>
          <w:rFonts w:ascii="Times New Roman" w:hAnsi="Times New Roman" w:cs="Times New Roman"/>
        </w:rPr>
        <w:t>202___р.№____</w:t>
      </w:r>
    </w:p>
    <w:p w14:paraId="33591BAA" w14:textId="77777777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(дата, номер реєстрації)</w:t>
      </w:r>
    </w:p>
    <w:p w14:paraId="7C871CC0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Директору</w:t>
      </w:r>
    </w:p>
    <w:p w14:paraId="6666E357" w14:textId="12509E48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ТОВ «</w:t>
      </w:r>
      <w:r w:rsidR="00CB3C39">
        <w:rPr>
          <w:rFonts w:ascii="Times New Roman" w:hAnsi="Times New Roman" w:cs="Times New Roman"/>
          <w:sz w:val="24"/>
          <w:szCs w:val="24"/>
        </w:rPr>
        <w:t>ЦЕНТР</w:t>
      </w:r>
      <w:r w:rsidRPr="00C74857">
        <w:rPr>
          <w:rFonts w:ascii="Times New Roman" w:hAnsi="Times New Roman" w:cs="Times New Roman"/>
          <w:sz w:val="24"/>
          <w:szCs w:val="24"/>
        </w:rPr>
        <w:t>ЕНЕРГОЗБУТ»</w:t>
      </w:r>
    </w:p>
    <w:p w14:paraId="142C6889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E0EAAB6" w14:textId="2B6136B6" w:rsidR="00235C90" w:rsidRPr="00C74857" w:rsidRDefault="00235C90" w:rsidP="00235C90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74857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C748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Особа, що подає скаргу</w:t>
      </w:r>
    </w:p>
    <w:p w14:paraId="06B300C7" w14:textId="224D8573" w:rsidR="005D5ADB" w:rsidRPr="00C74857" w:rsidRDefault="00235C90" w:rsidP="00235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5ADB" w:rsidRPr="00C74857">
        <w:rPr>
          <w:rFonts w:ascii="Times New Roman" w:hAnsi="Times New Roman" w:cs="Times New Roman"/>
          <w:sz w:val="24"/>
          <w:szCs w:val="24"/>
        </w:rPr>
        <w:t>ЮО/ФОП___________________</w:t>
      </w:r>
    </w:p>
    <w:p w14:paraId="1C317DD4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Код за ЄДРПОУ___________________________</w:t>
      </w:r>
    </w:p>
    <w:p w14:paraId="31B4F5F3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Місцезнаходження (адреса)_________________</w:t>
      </w:r>
    </w:p>
    <w:p w14:paraId="064C2D25" w14:textId="11AD9E5B" w:rsidR="005D5ADB" w:rsidRPr="00C74857" w:rsidRDefault="005D5ADB" w:rsidP="005D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                  Засоби зв’язку:</w:t>
      </w:r>
    </w:p>
    <w:p w14:paraId="336C8AF5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номер телефону___________________________</w:t>
      </w:r>
    </w:p>
    <w:p w14:paraId="661B9A6A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електронна адреса_________________________</w:t>
      </w:r>
    </w:p>
    <w:p w14:paraId="65B292EB" w14:textId="77777777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</w:p>
    <w:p w14:paraId="4BFFC44D" w14:textId="1EF192FA" w:rsidR="005D5ADB" w:rsidRPr="00C74857" w:rsidRDefault="005D5ADB" w:rsidP="005D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СКАРГА</w:t>
      </w:r>
    </w:p>
    <w:p w14:paraId="2E1A981D" w14:textId="1102F049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По договору №_____від______</w:t>
      </w:r>
    </w:p>
    <w:p w14:paraId="38C8C922" w14:textId="77777777" w:rsidR="002E39EB" w:rsidRPr="00C74857" w:rsidRDefault="002E39EB" w:rsidP="005D5ADB">
      <w:pPr>
        <w:rPr>
          <w:rFonts w:ascii="Times New Roman" w:hAnsi="Times New Roman" w:cs="Times New Roman"/>
          <w:sz w:val="24"/>
          <w:szCs w:val="24"/>
        </w:rPr>
      </w:pPr>
    </w:p>
    <w:p w14:paraId="4D4A57B7" w14:textId="0B765895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Суть скарги  _________________________________</w:t>
      </w:r>
      <w:r w:rsidR="002E39EB" w:rsidRPr="00C7485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0163BDF" w14:textId="77777777" w:rsidR="00235C90" w:rsidRPr="00C74857" w:rsidRDefault="00235C90" w:rsidP="005D5ADB">
      <w:pPr>
        <w:rPr>
          <w:rFonts w:ascii="Times New Roman" w:hAnsi="Times New Roman" w:cs="Times New Roman"/>
          <w:sz w:val="24"/>
          <w:szCs w:val="24"/>
        </w:rPr>
      </w:pPr>
    </w:p>
    <w:p w14:paraId="3813F6C0" w14:textId="3A405820" w:rsidR="005D5ADB" w:rsidRPr="00C74857" w:rsidRDefault="00235C90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Зміст </w:t>
      </w:r>
      <w:r w:rsidR="005D5ADB" w:rsidRPr="00C74857">
        <w:rPr>
          <w:rFonts w:ascii="Times New Roman" w:hAnsi="Times New Roman" w:cs="Times New Roman"/>
          <w:sz w:val="24"/>
          <w:szCs w:val="24"/>
        </w:rPr>
        <w:t>вимоги</w:t>
      </w:r>
      <w:r w:rsidRPr="00C74857">
        <w:rPr>
          <w:rFonts w:ascii="Times New Roman" w:hAnsi="Times New Roman" w:cs="Times New Roman"/>
          <w:sz w:val="24"/>
          <w:szCs w:val="24"/>
        </w:rPr>
        <w:t xml:space="preserve"> заявника </w:t>
      </w:r>
      <w:r w:rsidR="005D5ADB" w:rsidRPr="00C7485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0EDF379" w14:textId="3E8FCD9F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E39EB" w:rsidRPr="00C74857">
        <w:rPr>
          <w:rFonts w:ascii="Times New Roman" w:hAnsi="Times New Roman" w:cs="Times New Roman"/>
          <w:sz w:val="24"/>
          <w:szCs w:val="24"/>
        </w:rPr>
        <w:t>_______</w:t>
      </w:r>
    </w:p>
    <w:p w14:paraId="204C8D33" w14:textId="77777777" w:rsidR="00235C90" w:rsidRPr="00C74857" w:rsidRDefault="00235C90" w:rsidP="005D5ADB">
      <w:pPr>
        <w:rPr>
          <w:rFonts w:ascii="Times New Roman" w:hAnsi="Times New Roman" w:cs="Times New Roman"/>
          <w:sz w:val="24"/>
          <w:szCs w:val="24"/>
        </w:rPr>
      </w:pPr>
    </w:p>
    <w:p w14:paraId="0558A75E" w14:textId="17F4AAE3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Додатки: </w:t>
      </w:r>
      <w:r w:rsidR="00235C90" w:rsidRPr="00C74857">
        <w:rPr>
          <w:rFonts w:ascii="Times New Roman" w:hAnsi="Times New Roman" w:cs="Times New Roman"/>
          <w:sz w:val="24"/>
          <w:szCs w:val="24"/>
        </w:rPr>
        <w:t xml:space="preserve"> документи ( копії документів), які додаються до скарги</w:t>
      </w:r>
    </w:p>
    <w:p w14:paraId="29DE8F5B" w14:textId="77777777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</w:p>
    <w:p w14:paraId="253E35BE" w14:textId="2F4F9AA8" w:rsidR="00101DA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Посада, ПІБ, підпис  заявника  чи уповноваженої особи  (печатка за наявності)</w:t>
      </w:r>
    </w:p>
    <w:sectPr w:rsidR="00101DAB" w:rsidRPr="00C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B"/>
    <w:rsid w:val="00101DAB"/>
    <w:rsid w:val="00235C90"/>
    <w:rsid w:val="002E39EB"/>
    <w:rsid w:val="003A7C6B"/>
    <w:rsid w:val="005D5ADB"/>
    <w:rsid w:val="00B5043D"/>
    <w:rsid w:val="00C74857"/>
    <w:rsid w:val="00C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1DF1"/>
  <w15:chartTrackingRefBased/>
  <w15:docId w15:val="{6F548109-A936-4F5E-ABBA-050BE5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2025-04-02T08:30:00Z</dcterms:created>
  <dcterms:modified xsi:type="dcterms:W3CDTF">2025-04-02T08:34:00Z</dcterms:modified>
</cp:coreProperties>
</file>